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28C" w:rsidRDefault="0066428C" w:rsidP="0066428C">
      <w:pPr>
        <w:pStyle w:val="TableParagraph"/>
        <w:spacing w:before="117"/>
        <w:ind w:right="100"/>
        <w:rPr>
          <w:sz w:val="20"/>
        </w:rPr>
      </w:pPr>
      <w:r>
        <w:rPr>
          <w:sz w:val="20"/>
        </w:rPr>
        <w:t xml:space="preserve">Q.14) </w:t>
      </w:r>
      <w:r>
        <w:rPr>
          <w:sz w:val="20"/>
        </w:rPr>
        <w:t>Read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scenario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picture</w:t>
      </w:r>
      <w:r>
        <w:rPr>
          <w:spacing w:val="-3"/>
          <w:sz w:val="20"/>
        </w:rPr>
        <w:t xml:space="preserve"> </w:t>
      </w:r>
      <w:r>
        <w:rPr>
          <w:sz w:val="20"/>
        </w:rPr>
        <w:t>below,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then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calculate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force</w:t>
      </w:r>
      <w:r>
        <w:rPr>
          <w:spacing w:val="-4"/>
          <w:sz w:val="20"/>
        </w:rPr>
        <w:t xml:space="preserve"> </w:t>
      </w:r>
      <w:r>
        <w:rPr>
          <w:sz w:val="20"/>
        </w:rPr>
        <w:t>(F)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Newtons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53"/>
          <w:sz w:val="20"/>
        </w:rPr>
        <w:t xml:space="preserve"> </w:t>
      </w:r>
      <w:r>
        <w:rPr>
          <w:sz w:val="20"/>
        </w:rPr>
        <w:t>just</w:t>
      </w:r>
      <w:r>
        <w:rPr>
          <w:spacing w:val="-2"/>
          <w:sz w:val="20"/>
        </w:rPr>
        <w:t xml:space="preserve"> </w:t>
      </w:r>
      <w:r>
        <w:rPr>
          <w:sz w:val="20"/>
        </w:rPr>
        <w:t>unbalance the</w:t>
      </w:r>
      <w:r>
        <w:rPr>
          <w:spacing w:val="1"/>
          <w:sz w:val="20"/>
        </w:rPr>
        <w:t xml:space="preserve"> </w:t>
      </w:r>
      <w:r>
        <w:rPr>
          <w:sz w:val="20"/>
        </w:rPr>
        <w:t>beam.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Round</w:t>
      </w:r>
      <w:r>
        <w:rPr>
          <w:spacing w:val="4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answer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two</w:t>
      </w:r>
      <w:r>
        <w:rPr>
          <w:spacing w:val="-2"/>
          <w:sz w:val="20"/>
        </w:rPr>
        <w:t xml:space="preserve"> </w:t>
      </w:r>
      <w:r>
        <w:rPr>
          <w:sz w:val="20"/>
        </w:rPr>
        <w:t>decimal</w:t>
      </w:r>
      <w:r>
        <w:rPr>
          <w:spacing w:val="-2"/>
          <w:sz w:val="20"/>
        </w:rPr>
        <w:t xml:space="preserve"> </w:t>
      </w:r>
      <w:r w:rsidR="005F2584">
        <w:rPr>
          <w:sz w:val="20"/>
        </w:rPr>
        <w:t>places.</w:t>
      </w:r>
      <w:proofErr w:type="gramEnd"/>
    </w:p>
    <w:p w:rsidR="0066428C" w:rsidRDefault="0066428C" w:rsidP="0066428C"/>
    <w:p w:rsidR="005F2584" w:rsidRDefault="005F2584" w:rsidP="0066428C">
      <w:pPr>
        <w:rPr>
          <w:sz w:val="20"/>
        </w:rPr>
      </w:pPr>
      <w:r>
        <w:rPr>
          <w:sz w:val="20"/>
        </w:rPr>
        <w:t>A</w:t>
      </w:r>
      <w:r>
        <w:rPr>
          <w:sz w:val="20"/>
        </w:rPr>
        <w:t xml:space="preserve"> scale consists of a </w:t>
      </w:r>
      <w:proofErr w:type="spellStart"/>
      <w:r>
        <w:rPr>
          <w:sz w:val="20"/>
        </w:rPr>
        <w:t>microswith</w:t>
      </w:r>
      <w:proofErr w:type="spellEnd"/>
      <w:r>
        <w:rPr>
          <w:sz w:val="20"/>
        </w:rPr>
        <w:t xml:space="preserve"> that switch off the </w:t>
      </w:r>
      <w:proofErr w:type="spellStart"/>
      <w:r>
        <w:rPr>
          <w:sz w:val="20"/>
        </w:rPr>
        <w:t>onveyor</w:t>
      </w:r>
      <w:proofErr w:type="spellEnd"/>
      <w:r>
        <w:rPr>
          <w:sz w:val="20"/>
        </w:rPr>
        <w:t xml:space="preserve"> when activated by a 5 newton load. The opposite end is held by a spring with a force of 10 </w:t>
      </w:r>
      <w:proofErr w:type="spellStart"/>
      <w:r>
        <w:rPr>
          <w:sz w:val="20"/>
        </w:rPr>
        <w:t>newtons</w:t>
      </w:r>
      <w:proofErr w:type="spellEnd"/>
      <w:r>
        <w:rPr>
          <w:sz w:val="20"/>
        </w:rPr>
        <w:t xml:space="preserve">. What force at point f is required to unbalance the beam and activate the </w:t>
      </w:r>
      <w:proofErr w:type="spellStart"/>
      <w:r>
        <w:rPr>
          <w:sz w:val="20"/>
        </w:rPr>
        <w:t>microswitch</w:t>
      </w:r>
      <w:proofErr w:type="spellEnd"/>
      <w:r>
        <w:rPr>
          <w:sz w:val="20"/>
        </w:rPr>
        <w:t>?</w:t>
      </w:r>
    </w:p>
    <w:p w:rsidR="005F2584" w:rsidRDefault="005F2584" w:rsidP="0066428C">
      <w:pPr>
        <w:rPr>
          <w:sz w:val="20"/>
        </w:rPr>
      </w:pPr>
    </w:p>
    <w:p w:rsidR="005F2584" w:rsidRDefault="005F2584" w:rsidP="0066428C">
      <w:r>
        <w:rPr>
          <w:noProof/>
          <w:lang w:val="en-GB" w:eastAsia="en-GB"/>
        </w:rPr>
        <w:drawing>
          <wp:inline distT="0" distB="0" distL="0" distR="0" wp14:anchorId="1B130097" wp14:editId="7EBC6DC3">
            <wp:extent cx="3724275" cy="2095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584" w:rsidRDefault="005F2584" w:rsidP="0066428C"/>
    <w:p w:rsidR="005F2584" w:rsidRDefault="005F2584" w:rsidP="0066428C">
      <w:r>
        <w:t>SOLUTION</w:t>
      </w:r>
    </w:p>
    <w:p w:rsidR="005F2584" w:rsidRDefault="005F2584" w:rsidP="0066428C"/>
    <w:p w:rsidR="005F2584" w:rsidRDefault="005F2584" w:rsidP="005F2584">
      <w:pPr>
        <w:rPr>
          <w:sz w:val="20"/>
        </w:rPr>
      </w:pPr>
      <w:r>
        <w:rPr>
          <w:sz w:val="18"/>
        </w:rPr>
        <w:t xml:space="preserve">Sum of </w:t>
      </w:r>
      <w:r>
        <w:rPr>
          <w:sz w:val="20"/>
        </w:rPr>
        <w:t>c</w:t>
      </w:r>
      <w:r>
        <w:rPr>
          <w:sz w:val="20"/>
        </w:rPr>
        <w:t>lockwise</w:t>
      </w:r>
      <w:r>
        <w:rPr>
          <w:spacing w:val="-4"/>
          <w:sz w:val="20"/>
        </w:rPr>
        <w:t xml:space="preserve"> </w:t>
      </w:r>
      <w:r>
        <w:rPr>
          <w:sz w:val="20"/>
        </w:rPr>
        <w:t>force</w:t>
      </w:r>
      <w:r>
        <w:rPr>
          <w:spacing w:val="-4"/>
          <w:sz w:val="20"/>
        </w:rPr>
        <w:t xml:space="preserve">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r>
        <w:rPr>
          <w:sz w:val="20"/>
        </w:rPr>
        <w:t>Anti-clockwise</w:t>
      </w:r>
      <w:r>
        <w:rPr>
          <w:spacing w:val="-3"/>
          <w:sz w:val="20"/>
        </w:rPr>
        <w:t xml:space="preserve"> </w:t>
      </w:r>
      <w:r>
        <w:rPr>
          <w:sz w:val="20"/>
        </w:rPr>
        <w:t>force</w:t>
      </w:r>
    </w:p>
    <w:p w:rsidR="005F2584" w:rsidRDefault="005F2584" w:rsidP="005F2584">
      <w:pPr>
        <w:rPr>
          <w:sz w:val="20"/>
        </w:rPr>
      </w:pPr>
    </w:p>
    <w:p w:rsidR="005F2584" w:rsidRDefault="009D454E" w:rsidP="0066428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C3AA2B" wp14:editId="376416AD">
                <wp:simplePos x="0" y="0"/>
                <wp:positionH relativeFrom="column">
                  <wp:posOffset>1416050</wp:posOffset>
                </wp:positionH>
                <wp:positionV relativeFrom="paragraph">
                  <wp:posOffset>632046</wp:posOffset>
                </wp:positionV>
                <wp:extent cx="516752" cy="341906"/>
                <wp:effectExtent l="0" t="0" r="0" b="12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752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454E" w:rsidRDefault="009D454E" w:rsidP="009D454E"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11.5pt;margin-top:49.75pt;width:40.7pt;height:26.9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3xwfQIAAGMFAAAOAAAAZHJzL2Uyb0RvYy54bWysVN9P2zAQfp+0/8Hy+0hb2m5UpKgDMU1C&#10;gAYTz65j02i2z7OvTbq/fmcnKRXbC9NekvPd58/3+/yitYbtVIg1uJKPT0acKSehqt1zyb8/Xn/4&#10;xFlE4SphwKmS71XkF8v3784bv1AT2ICpVGBE4uKi8SXfIPpFUUS5UVbEE/DKkVFDsALpGJ6LKoiG&#10;2K0pJqPRvGggVD6AVDGS9qoz8mXm11pJvNM6KmSm5OQb5m/I33X6FstzsXgOwm9q2bsh/sELK2pH&#10;jx6orgQKtg31H1S2lgEiaDyRYAvQupYqx0DRjEevonnYCK9yLJSc6A9piv+PVt7u7gOrK6rdjDMn&#10;LNXoUbXIPkPLSEX5aXxcEOzBExBb0hN20EdSprBbHWz6U0CM7JTp/SG7iU2Scjaef5xNOJNkOp2O&#10;z0bzxFK8XPYh4hcFliWh5IGKl3MqdjcRO+gASW85uK6NyQU0jjUln5/ORvnCwULkxiWsyq3Q06SA&#10;OsezhHujEsa4b0pTKrL/SZGbUF2awHaC2kdIqRzm0DMvoRNKkxNvudjjX7x6y+UujuFlcHi4bGsH&#10;IUf/yu3qx+Cy7vCU86O4k4jtuu0LvYZqT3UO0E1K9PK6pmrciIj3ItBoUGlp3PGOPtoAZR16ibMN&#10;hF9/0yc8dSxZOWto1Eoef25FUJyZr456+Ww8nabZzIfp7OOEDuHYsj62uK29BCrHmBaLl1lMeDSD&#10;qAPYJ9oKq/QqmYST9HbJcRAvsVsAtFWkWq0yiKbRC7xxD14m6lSd1GuP7ZMIvm9IpE6+hWEoxeJV&#10;X3bYdNPBaoug69y0KcFdVvvE0yTntu+3TloVx+eMetmNy98AAAD//wMAUEsDBBQABgAIAAAAIQCG&#10;Favx4gAAAAoBAAAPAAAAZHJzL2Rvd25yZXYueG1sTI9BS8NAEIXvgv9hGcGb3TRppI3ZlBIoguih&#10;tRdvk+w0Cc3Oxuy2jf5615Meh/l473v5ejK9uNDoOssK5rMIBHFtdceNgsP79mEJwnlkjb1lUvBF&#10;DtbF7U2OmbZX3tFl7xsRQthlqKD1fsikdHVLBt3MDsThd7SjQR/OsZF6xGsIN72Mo+hRGuw4NLQ4&#10;UNlSfdqfjYKXcvuGuyo2y+++fH49bobPw0eq1P3dtHkC4WnyfzD86gd1KIJTZc+snegVxHEStngF&#10;q1UKIgBJtFiAqAKZJgnIIpf/JxQ/AAAA//8DAFBLAQItABQABgAIAAAAIQC2gziS/gAAAOEBAAAT&#10;AAAAAAAAAAAAAAAAAAAAAABbQ29udGVudF9UeXBlc10ueG1sUEsBAi0AFAAGAAgAAAAhADj9If/W&#10;AAAAlAEAAAsAAAAAAAAAAAAAAAAALwEAAF9yZWxzLy5yZWxzUEsBAi0AFAAGAAgAAAAhAJUbfHB9&#10;AgAAYwUAAA4AAAAAAAAAAAAAAAAALgIAAGRycy9lMm9Eb2MueG1sUEsBAi0AFAAGAAgAAAAhAIYV&#10;q/HiAAAACgEAAA8AAAAAAAAAAAAAAAAA1wQAAGRycy9kb3ducmV2LnhtbFBLBQYAAAAABAAEAPMA&#10;AADmBQAAAAA=&#10;" filled="f" stroked="f" strokeweight=".5pt">
                <v:textbox>
                  <w:txbxContent>
                    <w:p w:rsidR="009D454E" w:rsidRDefault="009D454E" w:rsidP="009D454E"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D4C7A0" wp14:editId="5BFB34C4">
                <wp:simplePos x="0" y="0"/>
                <wp:positionH relativeFrom="column">
                  <wp:posOffset>3275937</wp:posOffset>
                </wp:positionH>
                <wp:positionV relativeFrom="paragraph">
                  <wp:posOffset>718406</wp:posOffset>
                </wp:positionV>
                <wp:extent cx="516752" cy="341906"/>
                <wp:effectExtent l="0" t="0" r="0" b="12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752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454E" w:rsidRDefault="009D454E" w:rsidP="009D454E">
                            <w:r>
                              <w:t>10N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" o:spid="_x0000_s1027" type="#_x0000_t202" style="position:absolute;margin-left:257.95pt;margin-top:56.55pt;width:40.7pt;height:26.9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iVgAIAAGoFAAAOAAAAZHJzL2Uyb0RvYy54bWysVE1v2zAMvQ/YfxB0X52kSbYGdYqsRYcB&#10;RVusHXpWZKkxJomaxMTOfv0o2U6DbpcOu9gU+UTx45HnF601bKdCrMGVfHwy4kw5CVXtnkv+/fH6&#10;wyfOIgpXCQNOlXyvIr9Yvn933viFmsAGTKUCIycuLhpf8g2iXxRFlBtlRTwBrxwZNQQrkI7huaiC&#10;aMi7NcVkNJoXDYTKB5AqRtJedUa+zP61VhLvtI4KmSk5xYb5G/J3nb7F8lwsnoPwm1r2YYh/iMKK&#10;2tGjB1dXAgXbhvoPV7aWASJoPJFgC9C6lirnQNmMR6+yedgIr3IuVJzoD2WK/8+tvN3dB1ZX1Lsp&#10;Z05Y6tGjapF9hpaRiurT+Lgg2IMnILakJ+ygj6RMabc62PSnhBjZqdL7Q3WTN0nK2Xj+cTbhTJLp&#10;dDo+G82Tl+Llsg8RvyiwLAklD9S8XFOxu4nYQQdIesvBdW1MbqBxrCn5/HQ2yhcOFnJuXMKqTIXe&#10;TUqoCzxLuDcqYYz7pjSVIsefFJmE6tIEthNEHyGlcphTz34JnVCagnjLxR7/EtVbLnd5DC+Dw8Nl&#10;WzsIOftXYVc/hpB1h6eaH+WdRGzXbceBoa9rqPbU7gDdwEQvr2tqyo2IeC8CTQh1mKYe7+ijDVDx&#10;oZc420D49Td9whNxycpZQxNX8vhzK4LizHx1ROmz8XSaRjQfprOPEzqEY8v62OK29hKoK2PaL15m&#10;MeHRDKIOYJ9oOazSq2QSTtLbJcdBvMRuD9BykWq1yiAaSi/wxj14mVynJiXKPbZPIviel0iEvoVh&#10;NsXiFT07bLrpYLVF0HXmbqpzV9W+/jTQmf398kkb4/icUS8rcvkbAAD//wMAUEsDBBQABgAIAAAA&#10;IQBH/lf34gAAAAsBAAAPAAAAZHJzL2Rvd25yZXYueG1sTI/BTsMwDIbvSLxDZCRuLO2mlrVrOk2V&#10;JiQEh41duKVN1lZLnNJkW+HpMadxtP9Pvz8X68kadtGj7x0KiGcRMI2NUz22Ag4f26clMB8kKmkc&#10;agHf2sO6vL8rZK7cFXf6sg8toxL0uRTQhTDknPum01b6mRs0UnZ0o5WBxrHlapRXKreGz6Mo5Vb2&#10;SBc6Oeiq081pf7YCXqvtu9zVc7v8MdXL23EzfB0+EyEeH6bNCljQU7jB8KdP6lCSU+3OqDwzApI4&#10;yQilIF7EwIhIsucFsJo2aZoBLwv+/4fyFwAA//8DAFBLAQItABQABgAIAAAAIQC2gziS/gAAAOEB&#10;AAATAAAAAAAAAAAAAAAAAAAAAABbQ29udGVudF9UeXBlc10ueG1sUEsBAi0AFAAGAAgAAAAhADj9&#10;If/WAAAAlAEAAAsAAAAAAAAAAAAAAAAALwEAAF9yZWxzLy5yZWxzUEsBAi0AFAAGAAgAAAAhAAeI&#10;eJWAAgAAagUAAA4AAAAAAAAAAAAAAAAALgIAAGRycy9lMm9Eb2MueG1sUEsBAi0AFAAGAAgAAAAh&#10;AEf+V/fiAAAACwEAAA8AAAAAAAAAAAAAAAAA2gQAAGRycy9kb3ducmV2LnhtbFBLBQYAAAAABAAE&#10;APMAAADpBQAAAAA=&#10;" filled="f" stroked="f" strokeweight=".5pt">
                <v:textbox>
                  <w:txbxContent>
                    <w:p w:rsidR="009D454E" w:rsidRDefault="009D454E" w:rsidP="009D454E">
                      <w:r>
                        <w:t>10N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2E1518" wp14:editId="40EC17E7">
                <wp:simplePos x="0" y="0"/>
                <wp:positionH relativeFrom="column">
                  <wp:posOffset>755927</wp:posOffset>
                </wp:positionH>
                <wp:positionV relativeFrom="paragraph">
                  <wp:posOffset>1560913</wp:posOffset>
                </wp:positionV>
                <wp:extent cx="413468" cy="341906"/>
                <wp:effectExtent l="0" t="0" r="0" b="12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468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454E" w:rsidRDefault="009D454E" w:rsidP="009D454E">
                            <w:r>
                              <w:t>5N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8" type="#_x0000_t202" style="position:absolute;margin-left:59.5pt;margin-top:122.9pt;width:32.55pt;height:26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I9/gAIAAGoFAAAOAAAAZHJzL2Uyb0RvYy54bWysVEtv2zAMvg/YfxB0X51XszWoU2QtOgwo&#10;2mLt0LMiS40xSdQkJnb260fJdhp0u3TYxabITxQfH3l+0VrDdirEGlzJxycjzpSTUNXuueTfH68/&#10;fOIsonCVMOBUyfcq8ovl+3fnjV+oCWzAVCowcuLiovEl3yD6RVFEuVFWxBPwypFRQ7AC6RieiyqI&#10;hrxbU0xGo3nRQKh8AKliJO1VZ+TL7F9rJfFO66iQmZJTbJi/IX/X6Vssz8XiOQi/qWUfhviHKKyo&#10;HT16cHUlULBtqP9wZWsZIILGEwm2AK1rqXIOlM149Cqbh43wKudCxYn+UKb4/9zK2919YHVFvZty&#10;5oSlHj2qFtlnaBmpqD6NjwuCPXgCYkt6wg76SMqUdquDTX9KiJGdKr0/VDd5k6ScjaezOdFBkmk6&#10;G5+N5slL8XLZh4hfFFiWhJIHal6uqdjdROygAyS95eC6NiY30DjWlHw+PR3lCwcLOTcuYVWmQu8m&#10;JdQFniXcG5Uwxn1TmkqR40+KTEJ1aQLbCaKPkFI5zKlnv4ROKE1BvOVij3+J6i2XuzyGl8Hh4bKt&#10;HYSc/auwqx9DyLrDU82P8k4itus2c2Ay9HUN1Z7aHaAbmOjldU1NuRER70WgCaEO09TjHX20ASo+&#10;9BJnGwi//qZPeCIuWTlraOJKHn9uRVCcma+OKH02ns3SiObD7PTjhA7h2LI+tritvQTqypj2i5dZ&#10;THg0g6gD2CdaDqv0KpmEk/R2yXEQL7HbA7RcpFqtMoiG0gu8cQ9eJtepSYlyj+2TCL7nJRKhb2GY&#10;TbF4Rc8Om246WG0RdJ25m+rcVbWvPw10Zn+/fNLGOD5n1MuKXP4GAAD//wMAUEsDBBQABgAIAAAA&#10;IQDOQ2u64gAAAAsBAAAPAAAAZHJzL2Rvd25yZXYueG1sTI/NbsIwEITvlXgHa5F6K04iQEkaB6FI&#10;qFLVHqBcenPiJYnqnzQ2kPbpu5zKcWZHs/MVm8lodsHR984KiBcRMLSNU71tBRw/dk8pMB+kVVI7&#10;iwJ+0MOmnD0UMlfuavd4OYSWUYn1uRTQhTDknPumQyP9wg1o6XZyo5GB5NhyNcorlRvNkyhacyN7&#10;Sx86OWDVYfN1OBsBr9XuXe7rxKS/unp5O22H7+PnSojH+bR9BhZwCv9huM2n6VDSptqdrfJMk44z&#10;YgkCkuWKGG6JdBkDq8nJsjXwsuD3DOUfAAAA//8DAFBLAQItABQABgAIAAAAIQC2gziS/gAAAOEB&#10;AAATAAAAAAAAAAAAAAAAAAAAAABbQ29udGVudF9UeXBlc10ueG1sUEsBAi0AFAAGAAgAAAAhADj9&#10;If/WAAAAlAEAAAsAAAAAAAAAAAAAAAAALwEAAF9yZWxzLy5yZWxzUEsBAi0AFAAGAAgAAAAhAIFI&#10;j3+AAgAAagUAAA4AAAAAAAAAAAAAAAAALgIAAGRycy9lMm9Eb2MueG1sUEsBAi0AFAAGAAgAAAAh&#10;AM5Da7riAAAACwEAAA8AAAAAAAAAAAAAAAAA2gQAAGRycy9kb3ducmV2LnhtbFBLBQYAAAAABAAE&#10;APMAAADpBQAAAAA=&#10;" filled="f" stroked="f" strokeweight=".5pt">
                <v:textbox>
                  <w:txbxContent>
                    <w:p w:rsidR="009D454E" w:rsidRDefault="009D454E" w:rsidP="009D454E">
                      <w:r>
                        <w:t>5N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17A631" wp14:editId="024F62B9">
                <wp:simplePos x="0" y="0"/>
                <wp:positionH relativeFrom="column">
                  <wp:posOffset>2751372</wp:posOffset>
                </wp:positionH>
                <wp:positionV relativeFrom="paragraph">
                  <wp:posOffset>1489600</wp:posOffset>
                </wp:positionV>
                <wp:extent cx="413385" cy="341630"/>
                <wp:effectExtent l="0" t="0" r="0" b="12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454E" w:rsidRDefault="009D454E" w:rsidP="009D454E">
                            <w: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9" type="#_x0000_t202" style="position:absolute;margin-left:216.65pt;margin-top:117.3pt;width:32.55pt;height:26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RBRgQIAAGoFAAAOAAAAZHJzL2Uyb0RvYy54bWysVE1PGzEQvVfqf7B8L5svKI3YoBREVQkB&#10;KlScHa9NVvV6XNtJNv31ffZmk4j2QtXLrj3zZjzz5uPism0MWysfarIlH54MOFNWUlXbl5J/f7r5&#10;cM5ZiMJWwpBVJd+qwC9n799dbNxUjWhJplKewYkN040r+TJGNy2KIJeqEeGEnLJQavKNiLj6l6Ly&#10;YgPvjSlGg8FZsSFfOU9ShQDpdafks+xfayXjvdZBRWZKjthi/vr8XaRvMbsQ0xcv3LKWuzDEP0TR&#10;iNri0b2raxEFW/n6D1dNLT0F0vFEUlOQ1rVUOQdkMxy8yuZxKZzKuYCc4PY0hf/nVt6tHzyrK9Ru&#10;xJkVDWr0pNrIPlPLIAI/GxemgD06AGMLObC9PECY0m61b9IfCTHowfR2z27yJiGcDMfj81POJFTj&#10;yfBsnNkvDsbOh/hFUcPSoeQexcucivVtiAgE0B6S3rJ0UxuTC2gs25T8bHw6yAZ7DSyMTViVW2Hn&#10;JiXUBZ5PcWtUwhj7TWlQkeNPgtyE6sp4thZoHyGlsjGnnv0CnVAaQbzFcIc/RPUW4y6P/mWycW/c&#10;1JZ8zv5V2NWPPmTd4UHkUd7pGNtFm3tg3Nd1QdUW5fbUDUxw8qZGUW5FiA/CY0JQYUx9vMdHGwL5&#10;tDtxtiT/62/yhEfjQsvZBhNX8vBzJbzizHy1aOlPw8kkjWi+TE4/jnDxx5rFscaumitCVYbYL07m&#10;Y8JH0x+1p+YZy2GeXoVKWIm3Sx7741Xs9gCWi1TzeQZhKJ2It/bRyeQ6FSm13FP7LLzb9WVEQ99R&#10;P5ti+qo9O2yytDRfRdJ17t3Ec8fqjn8MdG7p3fJJG+P4nlGHFTn7DQAA//8DAFBLAwQUAAYACAAA&#10;ACEA00zCH+EAAAALAQAADwAAAGRycy9kb3ducmV2LnhtbEyPTU+DQBCG7yb+h82YeLOLgA0iS9OQ&#10;NCZGD629eBvYLRDZWWS3LfrrHU/1Nh9P3nmmWM12ECcz+d6RgvtFBMJQ43RPrYL9++YuA+EDksbB&#10;kVHwbTysyuurAnPtzrQ1p11oBYeQz1FBF8KYS+mbzlj0Czca4t3BTRYDt1Mr9YRnDreDjKNoKS32&#10;xBc6HE3VmeZzd7QKXqrNG27r2GY/Q/X8eliPX/uPB6Vub+b1E4hg5nCB4U+f1aFkp9odSXsxKEiT&#10;JGFUQZykSxBMpI9ZCqLmScaFLAv5/4fyFwAA//8DAFBLAQItABQABgAIAAAAIQC2gziS/gAAAOEB&#10;AAATAAAAAAAAAAAAAAAAAAAAAABbQ29udGVudF9UeXBlc10ueG1sUEsBAi0AFAAGAAgAAAAhADj9&#10;If/WAAAAlAEAAAsAAAAAAAAAAAAAAAAALwEAAF9yZWxzLy5yZWxzUEsBAi0AFAAGAAgAAAAhABvZ&#10;EFGBAgAAagUAAA4AAAAAAAAAAAAAAAAALgIAAGRycy9lMm9Eb2MueG1sUEsBAi0AFAAGAAgAAAAh&#10;ANNMwh/hAAAACwEAAA8AAAAAAAAAAAAAAAAA2wQAAGRycy9kb3ducmV2LnhtbFBLBQYAAAAABAAE&#10;APMAAADpBQAAAAA=&#10;" filled="f" stroked="f" strokeweight=".5pt">
                <v:textbox>
                  <w:txbxContent>
                    <w:p w:rsidR="009D454E" w:rsidRDefault="009D454E" w:rsidP="009D454E">
                      <w: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B1C730" wp14:editId="0F333A08">
                <wp:simplePos x="0" y="0"/>
                <wp:positionH relativeFrom="column">
                  <wp:posOffset>668766</wp:posOffset>
                </wp:positionH>
                <wp:positionV relativeFrom="paragraph">
                  <wp:posOffset>1225302</wp:posOffset>
                </wp:positionV>
                <wp:extent cx="413468" cy="341906"/>
                <wp:effectExtent l="0" t="0" r="0" b="12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468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4BEC" w:rsidRDefault="00124BEC" w:rsidP="00124BEC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0" type="#_x0000_t202" style="position:absolute;margin-left:52.65pt;margin-top:96.5pt;width:32.55pt;height:26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V2gAIAAGoFAAAOAAAAZHJzL2Uyb0RvYy54bWysVE1PGzEQvVfqf7B8L5tASEvEBqUgqkoI&#10;UKHi7HhtsqrX49pOdtNf32dvNkS0F6pedsczb8bz8cbnF11j2Eb5UJMt+fhoxJmykqraPpf8++P1&#10;h0+chShsJQxZVfKtCvxi/v7deetm6phWZCrlGYLYMGtdyVcxullRBLlSjQhH5JSFUZNvRMTRPxeV&#10;Fy2iN6Y4Ho2mRUu+cp6kCgHaq97I5zm+1krGO62DisyUHLnF/PX5u0zfYn4uZs9euFUtd2mIf8ii&#10;EbXFpftQVyIKtvb1H6GaWnoKpOORpKYgrWupcg2oZjx6Vc3DSjiVa0Fzgtu3Kfy/sPJ2c+9ZXWF2&#10;Y86saDCjR9VF9pk6BhX607owA+zBARg76IEd9AHKVHanfZP+KIjBjk5v991N0SSUk/HJZAo6SJhO&#10;JuOz0TRFKV6cnQ/xi6KGJaHkHsPLPRWbmxB76ABJd1m6ro3JAzSWtSWfnpyOssPeguDGJqzKVNiF&#10;SQX1iWcpbo1KGGO/KY1W5PyTIpNQXRrPNgL0EVIqG3PpOS7QCaWRxFscd/iXrN7i3Ncx3Ew27p2b&#10;2pLP1b9Ku/oxpKx7PHp+UHcSY7fsMgcmw1yXVG0xbk/9wgQnr2sM5UaEeC88NgQTxtbHO3y0ITSf&#10;dhJnK/K//qZPeBAXVs5abFzJw8+18Ioz89WC0mfjySStaD5MTj8e4+APLctDi103l4SpgLXILosJ&#10;H80gak/NEx6HRboVJmEl7i55HMTL2L8DeFykWiwyCEvpRLyxD06m0GlIiXKP3ZPwbsfLCELf0rCb&#10;YvaKnj02eVparCPpOnM39bnv6q7/WOjM/t3jk16Mw3NGvTyR898AAAD//wMAUEsDBBQABgAIAAAA&#10;IQBCIpnC4QAAAAsBAAAPAAAAZHJzL2Rvd25yZXYueG1sTI/LTsMwEEX3SPyDNUjsqE36CiFOVUWq&#10;kBAsWrrpzomnSYQfIXbbwNczXcFuruboPvLVaA074xA67yQ8TgQwdLXXnWsk7D82DymwEJXTyniH&#10;Er4xwKq4vclVpv3FbfG8iw0jExcyJaGNsc84D3WLVoWJ79HR7+gHqyLJoeF6UBcyt4YnQiy4VZ2j&#10;hFb1WLZYf+5OVsJruXlX2yqx6Y8pX96O6/5rf5hLeX83rp+BRRzjHwzX+lQdCupU+ZPTgRnSYj4l&#10;lI6nKY26EksxA1ZJSGaLFHiR8/8bil8AAAD//wMAUEsBAi0AFAAGAAgAAAAhALaDOJL+AAAA4QEA&#10;ABMAAAAAAAAAAAAAAAAAAAAAAFtDb250ZW50X1R5cGVzXS54bWxQSwECLQAUAAYACAAAACEAOP0h&#10;/9YAAACUAQAACwAAAAAAAAAAAAAAAAAvAQAAX3JlbHMvLnJlbHNQSwECLQAUAAYACAAAACEA0U2l&#10;doACAABqBQAADgAAAAAAAAAAAAAAAAAuAgAAZHJzL2Uyb0RvYy54bWxQSwECLQAUAAYACAAAACEA&#10;QiKZwuEAAAALAQAADwAAAAAAAAAAAAAAAADaBAAAZHJzL2Rvd25yZXYueG1sUEsFBgAAAAAEAAQA&#10;8wAAAOgFAAAAAA==&#10;" filled="f" stroked="f" strokeweight=".5pt">
                <v:textbox>
                  <w:txbxContent>
                    <w:p w:rsidR="00124BEC" w:rsidRDefault="00124BEC" w:rsidP="00124BEC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5F258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59BD4B" wp14:editId="5ABFB4EB">
                <wp:simplePos x="0" y="0"/>
                <wp:positionH relativeFrom="column">
                  <wp:posOffset>3378946</wp:posOffset>
                </wp:positionH>
                <wp:positionV relativeFrom="paragraph">
                  <wp:posOffset>1216025</wp:posOffset>
                </wp:positionV>
                <wp:extent cx="413468" cy="341906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468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584" w:rsidRDefault="005F2584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1" type="#_x0000_t202" style="position:absolute;margin-left:266.05pt;margin-top:95.75pt;width:32.55pt;height:26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d4DgAIAAGoFAAAOAAAAZHJzL2Uyb0RvYy54bWysVE1PGzEQvVfqf7B8L5tASEvEBqUgqkoI&#10;UKHi7HhtsqrX49pOsumv77N3N0S0F6pedsczz+P5eDPnF21j2Eb5UJMt+fhoxJmykqraPpf8++P1&#10;h0+chShsJQxZVfKdCvxi/v7d+dbN1DGtyFTKMzixYbZ1JV/F6GZFEeRKNSIckVMWRk2+ERFH/1xU&#10;XmzhvTHF8Wg0LbbkK+dJqhCgveqMfJ79a61kvNM6qMhMyRFbzF+fv8v0LebnYvbshVvVsg9D/EMU&#10;jagtHt27uhJRsLWv/3DV1NJTIB2PJDUFaV1LlXNANuPRq2weVsKpnAuKE9y+TOH/uZW3m3vP6gq9&#10;Q3msaNCjR9VG9plaBhXqs3VhBtiDAzC20AM76AOUKe1W+yb9kRCDHa52++ombxLKyfhkMgUdJEwn&#10;k/HZaJq8FC+XnQ/xi6KGJaHkHs3LNRWbmxA76ABJb1m6ro3JDTSWbUs+PTkd5Qt7C5wbm7AqU6F3&#10;kxLqAs9S3BmVMMZ+UxqlyPEnRSahujSebQToI6RUNubUs1+gE0ojiLdc7PEvUb3lcpfH8DLZuL/c&#10;1JZ8zv5V2NWPIWTd4VHzg7yTGNtlmzlwOvR1SdUO7fbUDUxw8rpGU25EiPfCY0LQYUx9vMNHG0Lx&#10;qZc4W5H/9Td9woO4sHK2xcSVPPxcC684M18tKH02nkzSiObD5PTjMQ7+0LI8tNh1c0noyhj7xcks&#10;Jnw0g6g9NU9YDov0KkzCSrxd8jiIl7HbA1guUi0WGYShdCLe2Acnk+vUpES5x/ZJeNfzMoLQtzTM&#10;ppi9omeHTTctLdaRdJ25m+rcVbWvPwY6s79fPmljHJ4z6mVFzn8DAAD//wMAUEsDBBQABgAIAAAA&#10;IQCwOtm44gAAAAsBAAAPAAAAZHJzL2Rvd25yZXYueG1sTI/BTsMwEETvSPyDtUjcqBOXQBviVFWk&#10;CgnRQ0sv3Jx4m0TY6xC7beDrMSc4ruZp5m2xmqxhZxx970hCOkuAITVO99RKOLxt7hbAfFCklXGE&#10;Er7Qw6q8vipUrt2Fdnjeh5bFEvK5ktCFMOSc+6ZDq/zMDUgxO7rRqhDPseV6VJdYbg0XSfLAreop&#10;LnRqwKrD5mN/shJeqs1W7WphF9+men49rofPw3sm5e3NtH4CFnAKfzD86kd1KKNT7U6kPTMSsrlI&#10;IxqDZZoBi0S2fBTAagniPpsDLwv+/4fyBwAA//8DAFBLAQItABQABgAIAAAAIQC2gziS/gAAAOEB&#10;AAATAAAAAAAAAAAAAAAAAAAAAABbQ29udGVudF9UeXBlc10ueG1sUEsBAi0AFAAGAAgAAAAhADj9&#10;If/WAAAAlAEAAAsAAAAAAAAAAAAAAAAALwEAAF9yZWxzLy5yZWxzUEsBAi0AFAAGAAgAAAAhAMYt&#10;3gOAAgAAagUAAA4AAAAAAAAAAAAAAAAALgIAAGRycy9lMm9Eb2MueG1sUEsBAi0AFAAGAAgAAAAh&#10;ALA62bjiAAAACwEAAA8AAAAAAAAAAAAAAAAA2gQAAGRycy9kb3ducmV2LnhtbFBLBQYAAAAABAAE&#10;APMAAADpBQAAAAA=&#10;" filled="f" stroked="f" strokeweight=".5pt">
                <v:textbox>
                  <w:txbxContent>
                    <w:p w:rsidR="005F2584" w:rsidRDefault="005F2584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5F258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19830F" wp14:editId="6BC58F51">
                <wp:simplePos x="0" y="0"/>
                <wp:positionH relativeFrom="column">
                  <wp:posOffset>3458817</wp:posOffset>
                </wp:positionH>
                <wp:positionV relativeFrom="paragraph">
                  <wp:posOffset>890408</wp:posOffset>
                </wp:positionV>
                <wp:extent cx="1" cy="429260"/>
                <wp:effectExtent l="95250" t="0" r="57150" b="6604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4292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72.35pt;margin-top:70.1pt;width:0;height:3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NBG0gEAAPwDAAAOAAAAZHJzL2Uyb0RvYy54bWysU9uO0zAQfUfiHyy/0zRVtYKq6Qp1gRcE&#10;Fbt8gNexG0u+aTw0yd8zdtIsAoTEal8msT1n5pzj8f52cJZdFCQTfMPr1Zoz5WVojT83/PvDxzdv&#10;OUsofCts8Krho0r89vD61b6PO7UJXbCtAkZFfNr1seEdYtxVVZKdciKtQlSeDnUAJ5CWcK5aED1V&#10;d7barNc3VR+gjRCkSol276ZDfij1tVYSv2qdFDLbcOKGJUKJjzlWh73YnUHEzsiZhngGCyeMp6ZL&#10;qTuBgv0A80cpZySEFDSuZHBV0NpIVTSQmnr9m5r7TkRVtJA5KS42pZcrK79cTsBM2/AtZ144uqJ7&#10;BGHOHbL3AKFnx+A92RiAbbNbfUw7Ah39CeZViifI0gcNLn9JFBuKw+PisBqQSdqsOZO0u92829wU&#10;86snXISEn1RwLP80PM00lv51MVhcPiekzgS8AnJT63NEYewH3zIcIwkRmX/mTLn5vMrcJ7blD0er&#10;Juw3pcmDwi9vlOlTRwvsImhuhJTKY71UouycpY21C3BdyP0TOOdnqCqT+T/gBVE6B48L2Bkf4G/d&#10;cbhS1lP+1YFJd7bgMbRjucdiDY1Y8Wp+DnmGf10X+NOjPfwEAAD//wMAUEsDBBQABgAIAAAAIQBl&#10;4fqL3gAAAAsBAAAPAAAAZHJzL2Rvd25yZXYueG1sTI/BTsMwDIbvSLxDZCRuLFlVtlGaToiJC5fB&#10;mDh7jddUNE7VZGvh6QniAEf7//T7c7meXCfONITWs4b5TIEgrr1pudGwf3u6WYEIEdlg55k0fFKA&#10;dXV5UWJh/MivdN7FRqQSDgVqsDH2hZShtuQwzHxPnLKjHxzGNA6NNAOOqdx1MlNqIR22nC5Y7OnR&#10;Uv2xOzkNd+HFxmDfaXPczhfbL2w2z/tR6+ur6eEeRKQp/sHwo5/UoUpOB39iE0Sn4TbPlwlNQa4y&#10;EIn43Rw0ZGq5AlmV8v8P1TcAAAD//wMAUEsBAi0AFAAGAAgAAAAhALaDOJL+AAAA4QEAABMAAAAA&#10;AAAAAAAAAAAAAAAAAFtDb250ZW50X1R5cGVzXS54bWxQSwECLQAUAAYACAAAACEAOP0h/9YAAACU&#10;AQAACwAAAAAAAAAAAAAAAAAvAQAAX3JlbHMvLnJlbHNQSwECLQAUAAYACAAAACEAwqDQRtIBAAD8&#10;AwAADgAAAAAAAAAAAAAAAAAuAgAAZHJzL2Uyb0RvYy54bWxQSwECLQAUAAYACAAAACEAZeH6i94A&#10;AAALAQAADwAAAAAAAAAAAAAAAAAs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5F258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E27903" wp14:editId="53494CF1">
                <wp:simplePos x="0" y="0"/>
                <wp:positionH relativeFrom="column">
                  <wp:posOffset>2889250</wp:posOffset>
                </wp:positionH>
                <wp:positionV relativeFrom="paragraph">
                  <wp:posOffset>1326819</wp:posOffset>
                </wp:positionV>
                <wp:extent cx="0" cy="301625"/>
                <wp:effectExtent l="95250" t="38100" r="57150" b="222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227.5pt;margin-top:104.45pt;width:0;height:23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7aY0gEAAAYEAAAOAAAAZHJzL2Uyb0RvYy54bWysU02v0zAQvCPxHyzfadIiKhQ1fUJ9wAVB&#10;xQPufo7dWPKX1kuT/HvWThoQICQQF8tfMzszXh/uRmfZVUEywbd8u6k5U16GzvhLyz9/evPsJWcJ&#10;he+EDV61fFKJ3x2fPjkMsVG70AfbKWBE4lMzxJb3iLGpqiR75UTahKg8HeoATiAt4VJ1IAZid7ba&#10;1fW+GgJ0EYJUKdHu/XzIj4VfayXxg9ZJIbMtJ21YRijjYx6r40E0FxCxN3KRIf5BhRPGU9GV6l6g&#10;YF/B/ELljISQgsaNDK4KWhupigdys61/cvPQi6iKFwonxTWm9P9o5fvrGZjpWr7nzAtHT/SAIMyl&#10;R/YKIAzsFLynGAOwfU5riKkh0MmfYVmleIZsfdTgmLYmfqFGKGGQPTaWrKc1azUik/OmpN3n9Xa/&#10;e5GJq5khM0VI+FYFx/Kk5WkRtCqZ2cX1XcIZeANksPV5RGHsa98xnCJZEtnJUiSfV9nFrLvMcLJq&#10;xn5UmtIgfXON0ofqZIFdBXWQkFJ53K5MdDvDtLF2BdbF+h+By/0MVaVH/wa8Ikrl4HEFO+MD/K46&#10;jjfJer5/S2D2nSN4DN1UXrREQ81WHmT5GLmbf1wX+Pfve/wGAAD//wMAUEsDBBQABgAIAAAAIQBd&#10;z1j+3gAAAAsBAAAPAAAAZHJzL2Rvd25yZXYueG1sTI/BTsMwEETvSPyDtUjcqEPVhBDiVKEChMSJ&#10;wAe48ZJEtddR7Dbp37OIAxx3djTzptwuzooTTmHwpOB2lYBAar0ZqFPw+fF8k4MIUZPR1hMqOGOA&#10;bXV5UerC+Jne8dTETnAIhUIr6GMcCylD26PTYeVHJP59+cnpyOfUSTPpmcOdleskyaTTA3FDr0fc&#10;9dgemqNTUOfyjQ7n3V1oXtvM2Hl5eqkflbq+WuoHEBGX+GeGH3xGh4qZ9v5IJgirYJOmvCUqWCf5&#10;PQh2/Cp7VtJsA7Iq5f8N1TcAAAD//wMAUEsBAi0AFAAGAAgAAAAhALaDOJL+AAAA4QEAABMAAAAA&#10;AAAAAAAAAAAAAAAAAFtDb250ZW50X1R5cGVzXS54bWxQSwECLQAUAAYACAAAACEAOP0h/9YAAACU&#10;AQAACwAAAAAAAAAAAAAAAAAvAQAAX3JlbHMvLnJlbHNQSwECLQAUAAYACAAAACEANgO2mNIBAAAG&#10;BAAADgAAAAAAAAAAAAAAAAAuAgAAZHJzL2Uyb0RvYy54bWxQSwECLQAUAAYACAAAACEAXc9Y/t4A&#10;AAALAQAADwAAAAAAAAAAAAAAAAAs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5F258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19A61F" wp14:editId="7906D4AA">
                <wp:simplePos x="0" y="0"/>
                <wp:positionH relativeFrom="column">
                  <wp:posOffset>1590040</wp:posOffset>
                </wp:positionH>
                <wp:positionV relativeFrom="paragraph">
                  <wp:posOffset>889966</wp:posOffset>
                </wp:positionV>
                <wp:extent cx="0" cy="413469"/>
                <wp:effectExtent l="95250" t="0" r="57150" b="6286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346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125.2pt;margin-top:70.1pt;width:0;height:32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rpczwEAAPwDAAAOAAAAZHJzL2Uyb0RvYy54bWysU12P0zAQfEfiP1h+p0mOuxNETU+oB7wg&#10;qDj4AT7HbizZXmu9NOm/x3bSHAKEBOLFiT9mdma83t5NzrKTwmjAd7zZ1JwpL6E3/tjxr1/evXjF&#10;WSThe2HBq46fVeR3u+fPtmNo1RUMYHuFLJH42I6h4wNRaKsqykE5ETcQlE+bGtAJSlM8Vj2KMbE7&#10;W13V9W01AvYBQaoY0+r9vMl3hV9rJemT1lERsx1P2qiMWMbHPFa7rWiPKMJg5CJD/IMKJ4xPRVeq&#10;e0GCfUPzC5UzEiGCpo0EV4HWRqriIblp6p/cPAwiqOIlhRPDGlP8f7Ty4+mAzPQdv+HMC5eu6IFQ&#10;mONA7A0ijGwP3qcYAdlNTmsMsU2gvT/gMovhgNn6pNHlbzLFppLweU1YTcTkvCjT6nXz8vr2daar&#10;nnABI71X4Fj+6XhcZKz1mxKwOH2INAMvgFzU+jySMPat7xmdQzIisv6lSN6vsvZZbfmjs1Uz9rPS&#10;KYOkb65Ruk/tLbKTSH0jpFSempUpnc4wbaxdgXUR90fgcj5DVenMvwGviFIZPK1gZzzg76rTdJGs&#10;5/OXBGbfOYJH6M/lHks0qcXKhSzPIffwj/MCf3q0u+8AAAD//wMAUEsDBBQABgAIAAAAIQBLurBz&#10;3gAAAAsBAAAPAAAAZHJzL2Rvd25yZXYueG1sTI9BT8MwDIXvSPyHyEjcWLKyTaxrOiEmLlzGxsTZ&#10;a7ymokmqJlsLvx4jDnCz/Z6ev1esR9eKC/WxCV7DdKJAkK+CaXyt4fD2fPcAIib0BtvgScMnRViX&#10;11cF5iYMfkeXfaoFh/iYowabUpdLGStLDuMkdORZO4XeYeK1r6XpceBw18pMqYV02Hj+YLGjJ0vV&#10;x/7sNCzjq03RvtPmtJ0utl9Yb14Og9a3N+PjCkSiMf2Z4Qef0aFkpmM4exNFqyGbqxlbWZipDAQ7&#10;fi9HHtT8HmRZyP8dym8AAAD//wMAUEsBAi0AFAAGAAgAAAAhALaDOJL+AAAA4QEAABMAAAAAAAAA&#10;AAAAAAAAAAAAAFtDb250ZW50X1R5cGVzXS54bWxQSwECLQAUAAYACAAAACEAOP0h/9YAAACUAQAA&#10;CwAAAAAAAAAAAAAAAAAvAQAAX3JlbHMvLnJlbHNQSwECLQAUAAYACAAAACEACFK6XM8BAAD8AwAA&#10;DgAAAAAAAAAAAAAAAAAuAgAAZHJzL2Uyb0RvYy54bWxQSwECLQAUAAYACAAAACEAS7qwc94AAAAL&#10;AQAADwAAAAAAAAAAAAAAAAAp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5F258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7501B" wp14:editId="71F8CCE2">
                <wp:simplePos x="0" y="0"/>
                <wp:positionH relativeFrom="column">
                  <wp:posOffset>897890</wp:posOffset>
                </wp:positionH>
                <wp:positionV relativeFrom="paragraph">
                  <wp:posOffset>1319834</wp:posOffset>
                </wp:positionV>
                <wp:extent cx="0" cy="301626"/>
                <wp:effectExtent l="95250" t="38100" r="57150" b="222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16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70.7pt;margin-top:103.9pt;width:0;height:23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Ll60wEAAAYEAAAOAAAAZHJzL2Uyb0RvYy54bWysU02P0zAUvCPxHyzfadJWqlDUdLXqAhcE&#10;FQvcvc5zY8lfejZN+u95dtKAACGB9mL5a+bNjJ/3d6M17AIYtXctX69qzsBJ32l3bvmXz29fveYs&#10;JuE6YbyDll8h8rvDyxf7ITSw8b03HSAjEhebIbS8Tyk0VRVlD1bElQ/g6FB5tCLREs9Vh2Igdmuq&#10;TV3vqsFjF9BLiJF2H6ZDfij8SoFMH5WKkJhpOWlLZcQyPuWxOuxFc0YRei1nGeI/VFihHRVdqB5E&#10;Euwb6t+orJboo1dpJb2tvFJaQvFAbtb1L24eexGgeKFwYlhiis9HKz9cTsh01/ItZ05YeqLHhEKf&#10;+8TuEf3Ajt45itEj2+a0hhAbAh3dCedVDCfM1keFlimjw1dqhBIG2WNjyfq6ZA1jYnLalLS7rde7&#10;zS4TVxNDZgoY0zvwluVJy+MsaFEysYvL+5gm4A2QwcblMQlt3riOpWsgSyI7mYvk8yq7mHSXWboa&#10;mLCfQFEapG+qUfoQjgbZRVAHCSnBpfXCRLczTGljFmBdrP8VON/PUCg9+i/gBVEqe5cWsNXO45+q&#10;p/EmWU33bwlMvnMET767lhct0VCzlQeZP0bu5p/XBf7j+x6+AwAA//8DAFBLAwQUAAYACAAAACEA&#10;2RF/2t0AAAALAQAADwAAAGRycy9kb3ducmV2LnhtbEyPzU7DMBCE70i8g7WVuFGnpX8KcapQAULq&#10;icADuPE2iWqvo9ht0rdnywWOM/tpdibbjs6KC/ah9aRgNk1AIFXetFQr+P56e9yACFGT0dYTKrhi&#10;gG1+f5fp1PiBPvFSxlpwCIVUK2hi7FIpQ9Wg02HqOyS+HX3vdGTZ19L0euBwZ+U8SVbS6Zb4Q6M7&#10;3DVYncqzU1Bs5J5O1906lB/VythhfH0vXpR6mIzFM4iIY/yD4Vafq0POnQ7+TCYIy3oxWzCqYJ6s&#10;ecON+HUO7CyXTyDzTP7fkP8AAAD//wMAUEsBAi0AFAAGAAgAAAAhALaDOJL+AAAA4QEAABMAAAAA&#10;AAAAAAAAAAAAAAAAAFtDb250ZW50X1R5cGVzXS54bWxQSwECLQAUAAYACAAAACEAOP0h/9YAAACU&#10;AQAACwAAAAAAAAAAAAAAAAAvAQAAX3JlbHMvLnJlbHNQSwECLQAUAAYACAAAACEA4ji5etMBAAAG&#10;BAAADgAAAAAAAAAAAAAAAAAuAgAAZHJzL2Uyb0RvYy54bWxQSwECLQAUAAYACAAAACEA2RF/2t0A&#10;AAAL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5F258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898496</wp:posOffset>
                </wp:positionH>
                <wp:positionV relativeFrom="paragraph">
                  <wp:posOffset>1311827</wp:posOffset>
                </wp:positionV>
                <wp:extent cx="2576223" cy="7951"/>
                <wp:effectExtent l="0" t="0" r="14605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6223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75pt,103.3pt" to="273.6pt,1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rZFugEAAMYDAAAOAAAAZHJzL2Uyb0RvYy54bWysU01v1DAQvSP1P1i+s8kGtYVosz1sVS4I&#10;VhR+gOuMN5b8pbHZZP89Y2c3RS0SAnFxPPa8N/OeJ5u7yRp2BIzau46vVzVn4KTvtTt0/Pu3h7fv&#10;OYtJuF4Y76DjJ4j8bnv1ZjOGFho/eNMDMiJxsR1Dx4eUQltVUQ5gRVz5AI4ulUcrEoV4qHoUI7Fb&#10;UzV1fVONHvuAXkKMdHo/X/Jt4VcKZPqiVITETMept1RWLOtTXqvtRrQHFGHQ8tyG+IcurNCOii5U&#10;9yIJ9gP1KyqrJfroVVpJbyuvlJZQNJCadf1CzeMgAhQtZE4Mi03x/9HKz8c9Mt13vOHMCUtP9JhQ&#10;6MOQ2M47RwZ6ZE32aQyxpfSd2+M5imGPWfSk0OYvyWFT8fa0eAtTYpIOm+vbm6Z5x5mku9sP1+tM&#10;WT1jA8b0EbxledNxo11WLlpx/BTTnHpJIVzuZa5edulkICcb9xUUqaF664IucwQ7g+woaAKElODS&#10;pXTJzjCljVmA9Z+B5/wMhTJjfwNeEKWyd2kBW+08/q56mi4tqzn/4sCsO1vw5PtTeZdiDQ1LMfc8&#10;2Hkaf40L/Pn32/4EAAD//wMAUEsDBBQABgAIAAAAIQCqAUU54gAAAAsBAAAPAAAAZHJzL2Rvd25y&#10;ZXYueG1sTI/BToNAEIbvJn2HzTTxYuxSArQiS6MmTQ/WGIsPsGWnQMruEnah1Kd3etLjP/Pln2+y&#10;zaRbNmLvGmsELBcBMDSlVY2pBHwX28c1MOelUbK1BgVc0cEmn91lMlX2Yr5wPPiKUYlxqRRQe9+l&#10;nLuyRi3dwnZoaHeyvZaeYl9x1csLleuWh0GQcC0bQxdq2eFbjeX5MGgBu+0rvsfXoYpUvCsexmL/&#10;8fO5FuJ+Pr08A/M4+T8YbvqkDjk5He1glGMt5WgZEyogDJIEGBFxtAqBHW+T1RPwPOP/f8h/AQAA&#10;//8DAFBLAQItABQABgAIAAAAIQC2gziS/gAAAOEBAAATAAAAAAAAAAAAAAAAAAAAAABbQ29udGVu&#10;dF9UeXBlc10ueG1sUEsBAi0AFAAGAAgAAAAhADj9If/WAAAAlAEAAAsAAAAAAAAAAAAAAAAALwEA&#10;AF9yZWxzLy5yZWxzUEsBAi0AFAAGAAgAAAAhALmmtkW6AQAAxgMAAA4AAAAAAAAAAAAAAAAALgIA&#10;AGRycy9lMm9Eb2MueG1sUEsBAi0AFAAGAAgAAAAhAKoBRTniAAAACwEAAA8AAAAAAAAAAAAAAAAA&#10;FAQAAGRycy9kb3ducmV2LnhtbFBLBQYAAAAABAAEAPMAAAAjBQAAAAA=&#10;" strokecolor="#4579b8 [3044]"/>
            </w:pict>
          </mc:Fallback>
        </mc:AlternateContent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  <w:r w:rsidR="00124BEC">
        <w:tab/>
      </w:r>
    </w:p>
    <w:p w:rsidR="00201D34" w:rsidRDefault="00201D34" w:rsidP="0066428C"/>
    <w:p w:rsidR="00124BEC" w:rsidRDefault="00124BEC" w:rsidP="0066428C">
      <w:r>
        <w:t>Taking moment at point A = 0</w:t>
      </w:r>
    </w:p>
    <w:p w:rsidR="00201D34" w:rsidRDefault="00201D34" w:rsidP="0066428C"/>
    <w:p w:rsidR="00201D34" w:rsidRDefault="00201D34" w:rsidP="00201D34">
      <w:pPr>
        <w:pStyle w:val="ListParagraph"/>
        <w:numPr>
          <w:ilvl w:val="0"/>
          <w:numId w:val="1"/>
        </w:numPr>
      </w:pPr>
      <w:r>
        <w:t xml:space="preserve">sum of </w:t>
      </w:r>
      <w:proofErr w:type="spellStart"/>
      <w:r>
        <w:t>fores</w:t>
      </w:r>
      <w:proofErr w:type="spellEnd"/>
      <w:r>
        <w:t xml:space="preserve"> in the x-direction =0 ( no component)</w:t>
      </w:r>
    </w:p>
    <w:p w:rsidR="00201D34" w:rsidRDefault="00201D34" w:rsidP="0066428C"/>
    <w:p w:rsidR="00201D34" w:rsidRDefault="00201D34" w:rsidP="00201D34">
      <w:pPr>
        <w:pStyle w:val="ListParagraph"/>
        <w:numPr>
          <w:ilvl w:val="0"/>
          <w:numId w:val="1"/>
        </w:numPr>
      </w:pPr>
      <w:r>
        <w:t>sum of forces in the y-direction =0=</w:t>
      </w:r>
      <w:r w:rsidR="009D454E">
        <w:t xml:space="preserve"> 5 + R</w:t>
      </w:r>
      <w:r>
        <w:t xml:space="preserve"> –</w:t>
      </w:r>
      <w:r w:rsidR="009D454E">
        <w:t>F</w:t>
      </w:r>
      <w:r>
        <w:t xml:space="preserve"> -10 </w:t>
      </w:r>
    </w:p>
    <w:p w:rsidR="00124BEC" w:rsidRDefault="00124BEC" w:rsidP="0066428C"/>
    <w:p w:rsidR="00124BEC" w:rsidRDefault="00201D34" w:rsidP="00201D34">
      <w:pPr>
        <w:pStyle w:val="ListParagraph"/>
        <w:numPr>
          <w:ilvl w:val="0"/>
          <w:numId w:val="1"/>
        </w:numPr>
      </w:pPr>
      <w:r>
        <w:t xml:space="preserve">sum of moments at point A = 0= </w:t>
      </w:r>
      <w:r w:rsidR="00124BEC">
        <w:t>5 X 0 –F x 300</w:t>
      </w:r>
      <w:r>
        <w:t xml:space="preserve"> +</w:t>
      </w:r>
      <w:r w:rsidR="009D454E">
        <w:t>R</w:t>
      </w:r>
      <w:r>
        <w:t xml:space="preserve">x600 -10 x 800 </w:t>
      </w:r>
    </w:p>
    <w:p w:rsidR="00124BEC" w:rsidRDefault="00124BEC" w:rsidP="0066428C"/>
    <w:p w:rsidR="00124BEC" w:rsidRDefault="00201D34" w:rsidP="0066428C">
      <w:r>
        <w:t>F=</w:t>
      </w:r>
      <w:r w:rsidR="009D454E">
        <w:t>R</w:t>
      </w:r>
      <w:r>
        <w:t xml:space="preserve"> - 5 …………………1</w:t>
      </w:r>
    </w:p>
    <w:p w:rsidR="00201D34" w:rsidRDefault="00201D34" w:rsidP="0066428C"/>
    <w:p w:rsidR="00201D34" w:rsidRDefault="00201D34" w:rsidP="0066428C">
      <w:r>
        <w:t>0 -300F</w:t>
      </w:r>
      <w:r w:rsidR="009D454E">
        <w:t xml:space="preserve"> + 600R</w:t>
      </w:r>
      <w:r>
        <w:t xml:space="preserve"> -8000 =0</w:t>
      </w:r>
    </w:p>
    <w:p w:rsidR="00201D34" w:rsidRDefault="009D454E" w:rsidP="0066428C">
      <w:r>
        <w:t>300F = 600R</w:t>
      </w:r>
      <w:r w:rsidR="00201D34">
        <w:t xml:space="preserve"> -8000</w:t>
      </w:r>
    </w:p>
    <w:p w:rsidR="00201D34" w:rsidRDefault="009D454E" w:rsidP="0066428C">
      <w:r>
        <w:t>3F =6R</w:t>
      </w:r>
      <w:r w:rsidR="00201D34">
        <w:t xml:space="preserve"> -80 …………………2</w:t>
      </w:r>
    </w:p>
    <w:p w:rsidR="00201D34" w:rsidRDefault="00201D34" w:rsidP="0066428C"/>
    <w:p w:rsidR="00201D34" w:rsidRDefault="00201D34" w:rsidP="0066428C">
      <w:r>
        <w:t>Solving equation 1 and 2 simultaneously</w:t>
      </w:r>
    </w:p>
    <w:p w:rsidR="00201D34" w:rsidRDefault="00201D34" w:rsidP="0066428C"/>
    <w:p w:rsidR="00201D34" w:rsidRDefault="009D454E" w:rsidP="0066428C">
      <w:r>
        <w:t>R</w:t>
      </w:r>
      <w:bookmarkStart w:id="0" w:name="_GoBack"/>
      <w:bookmarkEnd w:id="0"/>
      <w:r w:rsidR="00201D34">
        <w:t xml:space="preserve"> – 5 </w:t>
      </w:r>
      <w:r>
        <w:t>=6R</w:t>
      </w:r>
      <w:r w:rsidR="00201D34">
        <w:t xml:space="preserve"> -80</w:t>
      </w:r>
    </w:p>
    <w:p w:rsidR="00201D34" w:rsidRDefault="009D454E" w:rsidP="0066428C">
      <w:r>
        <w:lastRenderedPageBreak/>
        <w:t>80-5 =6R</w:t>
      </w:r>
      <w:r w:rsidR="00201D34">
        <w:t>-9</w:t>
      </w:r>
    </w:p>
    <w:p w:rsidR="00201D34" w:rsidRDefault="009D454E" w:rsidP="0066428C">
      <w:r>
        <w:t>75 =5R</w:t>
      </w:r>
    </w:p>
    <w:p w:rsidR="00201D34" w:rsidRDefault="009D454E" w:rsidP="0066428C">
      <w:r>
        <w:t>R</w:t>
      </w:r>
      <w:r w:rsidR="00201D34">
        <w:t>=15N</w:t>
      </w:r>
    </w:p>
    <w:p w:rsidR="009D454E" w:rsidRDefault="009D454E" w:rsidP="0066428C"/>
    <w:p w:rsidR="009D454E" w:rsidRDefault="009D454E" w:rsidP="0066428C">
      <w:r>
        <w:t>F = R-5 = 15-5 =10N</w:t>
      </w:r>
    </w:p>
    <w:p w:rsidR="009D454E" w:rsidRDefault="009D454E" w:rsidP="0066428C"/>
    <w:p w:rsidR="00201D34" w:rsidRDefault="00201D34" w:rsidP="0066428C"/>
    <w:p w:rsidR="00201D34" w:rsidRDefault="00201D34" w:rsidP="0066428C"/>
    <w:sectPr w:rsidR="00201D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535DE"/>
    <w:multiLevelType w:val="hybridMultilevel"/>
    <w:tmpl w:val="649AF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28C"/>
    <w:rsid w:val="001001CF"/>
    <w:rsid w:val="00124BEC"/>
    <w:rsid w:val="00173326"/>
    <w:rsid w:val="001A4507"/>
    <w:rsid w:val="00201D34"/>
    <w:rsid w:val="005D5E6B"/>
    <w:rsid w:val="005F2584"/>
    <w:rsid w:val="0066428C"/>
    <w:rsid w:val="009D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6428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6428C"/>
  </w:style>
  <w:style w:type="paragraph" w:styleId="BalloonText">
    <w:name w:val="Balloon Text"/>
    <w:basedOn w:val="Normal"/>
    <w:link w:val="BalloonTextChar"/>
    <w:uiPriority w:val="99"/>
    <w:semiHidden/>
    <w:unhideWhenUsed/>
    <w:rsid w:val="005F25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584"/>
    <w:rPr>
      <w:rFonts w:ascii="Tahoma" w:eastAsia="Arial MT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01D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6428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6428C"/>
  </w:style>
  <w:style w:type="paragraph" w:styleId="BalloonText">
    <w:name w:val="Balloon Text"/>
    <w:basedOn w:val="Normal"/>
    <w:link w:val="BalloonTextChar"/>
    <w:uiPriority w:val="99"/>
    <w:semiHidden/>
    <w:unhideWhenUsed/>
    <w:rsid w:val="005F25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584"/>
    <w:rPr>
      <w:rFonts w:ascii="Tahoma" w:eastAsia="Arial MT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01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 BERNARD LINKS</dc:creator>
  <cp:lastModifiedBy>CHIEF BERNARD LINKS</cp:lastModifiedBy>
  <cp:revision>1</cp:revision>
  <dcterms:created xsi:type="dcterms:W3CDTF">2021-07-27T11:06:00Z</dcterms:created>
  <dcterms:modified xsi:type="dcterms:W3CDTF">2021-07-27T12:00:00Z</dcterms:modified>
</cp:coreProperties>
</file>